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Work Trade Position Title:</w:t>
      </w:r>
      <w:r w:rsidR="00A01575" w:rsidRPr="00C60B5C">
        <w:rPr>
          <w:rFonts w:asciiTheme="minorHAnsi" w:hAnsiTheme="minorHAnsi"/>
          <w:color w:val="000000"/>
        </w:rPr>
        <w:t xml:space="preserve">  ER100 Moderator</w:t>
      </w:r>
    </w:p>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Department:</w:t>
      </w:r>
      <w:r w:rsidRPr="00C60B5C">
        <w:rPr>
          <w:rFonts w:asciiTheme="minorHAnsi" w:hAnsiTheme="minorHAnsi"/>
          <w:color w:val="000000"/>
        </w:rPr>
        <w:t xml:space="preserve"> Student Services</w:t>
      </w:r>
    </w:p>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SEI Lead Supervisor:</w:t>
      </w:r>
      <w:r w:rsidRPr="00C60B5C">
        <w:rPr>
          <w:rFonts w:asciiTheme="minorHAnsi" w:hAnsiTheme="minorHAnsi"/>
          <w:color w:val="000000"/>
        </w:rPr>
        <w:t xml:space="preserve">  Breccia </w:t>
      </w:r>
      <w:proofErr w:type="spellStart"/>
      <w:r w:rsidR="00A01575" w:rsidRPr="00C60B5C">
        <w:rPr>
          <w:rFonts w:asciiTheme="minorHAnsi" w:hAnsiTheme="minorHAnsi"/>
          <w:color w:val="000000"/>
        </w:rPr>
        <w:t>Cressman</w:t>
      </w:r>
      <w:proofErr w:type="spellEnd"/>
      <w:r w:rsidR="00A01575" w:rsidRPr="00C60B5C">
        <w:rPr>
          <w:rFonts w:asciiTheme="minorHAnsi" w:hAnsiTheme="minorHAnsi"/>
          <w:color w:val="000000"/>
        </w:rPr>
        <w:t xml:space="preserve"> &amp; Scott Martin</w:t>
      </w:r>
    </w:p>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Dates, Location and Length of Position:</w:t>
      </w:r>
      <w:r w:rsidRPr="00C60B5C">
        <w:rPr>
          <w:rFonts w:asciiTheme="minorHAnsi" w:hAnsiTheme="minorHAnsi"/>
          <w:color w:val="000000"/>
        </w:rPr>
        <w:t xml:space="preserve"> Flexible dates starting now!  Length of position is </w:t>
      </w:r>
      <w:proofErr w:type="gramStart"/>
      <w:r w:rsidRPr="00C60B5C">
        <w:rPr>
          <w:rFonts w:asciiTheme="minorHAnsi" w:hAnsiTheme="minorHAnsi"/>
          <w:color w:val="000000"/>
        </w:rPr>
        <w:t>flexible,</w:t>
      </w:r>
      <w:proofErr w:type="gramEnd"/>
      <w:r w:rsidRPr="00C60B5C">
        <w:rPr>
          <w:rFonts w:asciiTheme="minorHAnsi" w:hAnsiTheme="minorHAnsi"/>
          <w:color w:val="000000"/>
        </w:rPr>
        <w:t xml:space="preserve"> you will be working for $15/</w:t>
      </w:r>
      <w:proofErr w:type="spellStart"/>
      <w:r w:rsidRPr="00C60B5C">
        <w:rPr>
          <w:rFonts w:asciiTheme="minorHAnsi" w:hAnsiTheme="minorHAnsi"/>
          <w:color w:val="000000"/>
        </w:rPr>
        <w:t>hr</w:t>
      </w:r>
      <w:proofErr w:type="spellEnd"/>
      <w:r w:rsidRPr="00C60B5C">
        <w:rPr>
          <w:rFonts w:asciiTheme="minorHAnsi" w:hAnsiTheme="minorHAnsi"/>
          <w:color w:val="000000"/>
        </w:rPr>
        <w:t xml:space="preserve"> in trade for equal value of workshops/online courses.  You must complete enough hours to equal the value of a course or workshop prior to attending that course or workshop.  All work is done online, so you will be working remotely from your own location and using your own computer. </w:t>
      </w:r>
    </w:p>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Work Trade Position Description:</w:t>
      </w:r>
      <w:r w:rsidRPr="00C60B5C">
        <w:rPr>
          <w:rFonts w:asciiTheme="minorHAnsi" w:hAnsiTheme="minorHAnsi"/>
          <w:color w:val="000000"/>
        </w:rPr>
        <w:t xml:space="preserve"> </w:t>
      </w:r>
    </w:p>
    <w:p w:rsidR="00C4437E" w:rsidRPr="00C60B5C" w:rsidRDefault="00C4437E" w:rsidP="00C4437E">
      <w:pPr>
        <w:pStyle w:val="NormalWeb"/>
        <w:numPr>
          <w:ilvl w:val="0"/>
          <w:numId w:val="1"/>
        </w:numPr>
        <w:spacing w:before="0" w:beforeAutospacing="0" w:after="0" w:afterAutospacing="0"/>
        <w:ind w:left="360"/>
        <w:textAlignment w:val="baseline"/>
        <w:rPr>
          <w:rFonts w:asciiTheme="minorHAnsi" w:hAnsiTheme="minorHAnsi" w:cs="Arial"/>
          <w:color w:val="000000"/>
        </w:rPr>
      </w:pPr>
      <w:r w:rsidRPr="00C60B5C">
        <w:rPr>
          <w:rFonts w:asciiTheme="minorHAnsi" w:hAnsiTheme="minorHAnsi" w:cs="Arial"/>
          <w:color w:val="000000"/>
        </w:rPr>
        <w:t>Monitoring and M</w:t>
      </w:r>
      <w:r w:rsidR="00096787" w:rsidRPr="00C60B5C">
        <w:rPr>
          <w:rFonts w:asciiTheme="minorHAnsi" w:hAnsiTheme="minorHAnsi" w:cs="Arial"/>
          <w:color w:val="000000"/>
        </w:rPr>
        <w:t>oderating the SEI Free online ER</w:t>
      </w:r>
      <w:r w:rsidRPr="00C60B5C">
        <w:rPr>
          <w:rFonts w:asciiTheme="minorHAnsi" w:hAnsiTheme="minorHAnsi" w:cs="Arial"/>
          <w:color w:val="000000"/>
        </w:rPr>
        <w:t>100 Intro to Renewable Energy Course</w:t>
      </w:r>
      <w:r w:rsidR="00096787" w:rsidRPr="00C60B5C">
        <w:rPr>
          <w:rFonts w:asciiTheme="minorHAnsi" w:hAnsiTheme="minorHAnsi" w:cs="Arial"/>
          <w:color w:val="000000"/>
        </w:rPr>
        <w:t xml:space="preserve"> in Spanish</w:t>
      </w:r>
    </w:p>
    <w:p w:rsidR="00096787" w:rsidRPr="00C60B5C" w:rsidRDefault="00096787" w:rsidP="00C4437E">
      <w:pPr>
        <w:pStyle w:val="NormalWeb"/>
        <w:spacing w:before="0" w:beforeAutospacing="0" w:after="200" w:afterAutospacing="0"/>
        <w:rPr>
          <w:rFonts w:asciiTheme="minorHAnsi" w:hAnsiTheme="minorHAnsi"/>
          <w:b/>
          <w:bCs/>
          <w:color w:val="000000"/>
        </w:rPr>
      </w:pPr>
    </w:p>
    <w:p w:rsidR="00C4437E" w:rsidRPr="00C60B5C" w:rsidRDefault="00C4437E" w:rsidP="00C4437E">
      <w:pPr>
        <w:pStyle w:val="NormalWeb"/>
        <w:spacing w:before="0" w:beforeAutospacing="0" w:after="200" w:afterAutospacing="0"/>
        <w:rPr>
          <w:rFonts w:asciiTheme="minorHAnsi" w:hAnsiTheme="minorHAnsi"/>
        </w:rPr>
      </w:pPr>
      <w:r w:rsidRPr="00C60B5C">
        <w:rPr>
          <w:rFonts w:asciiTheme="minorHAnsi" w:hAnsiTheme="minorHAnsi"/>
          <w:b/>
          <w:bCs/>
          <w:color w:val="000000"/>
        </w:rPr>
        <w:t>Desired Skills and Abilities:</w:t>
      </w:r>
    </w:p>
    <w:p w:rsid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Bilingual – Fluent in Spanish and English</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Familiar with SEI Online Course Platform - Moodle</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Has taken and is familiar with ER100 and other SEI courses</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Familiar with SEI's website</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Able to work independently from a remote location</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Strong web based computer skills</w:t>
      </w:r>
    </w:p>
    <w:p w:rsidR="00C60B5C" w:rsidRPr="00C60B5C" w:rsidRDefault="00C60B5C" w:rsidP="00C60B5C">
      <w:pPr>
        <w:pStyle w:val="ListParagraph"/>
        <w:numPr>
          <w:ilvl w:val="0"/>
          <w:numId w:val="4"/>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Strong written and verbal</w:t>
      </w:r>
      <w:r>
        <w:rPr>
          <w:rFonts w:eastAsia="Times New Roman" w:cs="Arial"/>
          <w:color w:val="222222"/>
          <w:sz w:val="24"/>
          <w:szCs w:val="24"/>
        </w:rPr>
        <w:t xml:space="preserve"> communication</w:t>
      </w:r>
      <w:r w:rsidRPr="00C60B5C">
        <w:rPr>
          <w:rFonts w:eastAsia="Times New Roman" w:cs="Arial"/>
          <w:color w:val="222222"/>
          <w:sz w:val="24"/>
          <w:szCs w:val="24"/>
        </w:rPr>
        <w:t xml:space="preserve"> skills</w:t>
      </w:r>
      <w:r>
        <w:rPr>
          <w:rFonts w:eastAsia="Times New Roman" w:cs="Arial"/>
          <w:color w:val="222222"/>
          <w:sz w:val="24"/>
          <w:szCs w:val="24"/>
        </w:rPr>
        <w:t xml:space="preserve"> in both English and Spanish</w:t>
      </w:r>
    </w:p>
    <w:p w:rsidR="00C4437E" w:rsidRPr="00C60B5C" w:rsidRDefault="00C4437E" w:rsidP="00C60B5C">
      <w:pPr>
        <w:pStyle w:val="NormalWeb"/>
        <w:numPr>
          <w:ilvl w:val="0"/>
          <w:numId w:val="4"/>
        </w:numPr>
        <w:spacing w:before="0" w:beforeAutospacing="0" w:after="0" w:afterAutospacing="0"/>
        <w:textAlignment w:val="baseline"/>
        <w:rPr>
          <w:rFonts w:asciiTheme="minorHAnsi" w:hAnsiTheme="minorHAnsi" w:cs="Arial"/>
          <w:color w:val="000000"/>
        </w:rPr>
      </w:pPr>
      <w:r w:rsidRPr="00C60B5C">
        <w:rPr>
          <w:rFonts w:asciiTheme="minorHAnsi" w:hAnsiTheme="minorHAnsi" w:cs="Arial"/>
          <w:color w:val="000000"/>
        </w:rPr>
        <w:t>Candidate should possess an interest and commitment to the SEI mission.</w:t>
      </w:r>
    </w:p>
    <w:p w:rsidR="00C60B5C" w:rsidRDefault="00C60B5C" w:rsidP="00A01575">
      <w:pPr>
        <w:shd w:val="clear" w:color="auto" w:fill="FFFFFF"/>
        <w:spacing w:after="0" w:line="240" w:lineRule="auto"/>
        <w:ind w:left="360"/>
        <w:rPr>
          <w:rFonts w:eastAsia="Times New Roman" w:cs="Arial"/>
          <w:b/>
          <w:bCs/>
          <w:color w:val="222222"/>
          <w:sz w:val="24"/>
          <w:szCs w:val="24"/>
        </w:rPr>
      </w:pPr>
    </w:p>
    <w:p w:rsidR="00A01575" w:rsidRPr="00C60B5C" w:rsidRDefault="00A01575" w:rsidP="00A01575">
      <w:pPr>
        <w:shd w:val="clear" w:color="auto" w:fill="FFFFFF"/>
        <w:spacing w:after="0" w:line="240" w:lineRule="auto"/>
        <w:ind w:left="360"/>
        <w:rPr>
          <w:rFonts w:eastAsia="Times New Roman" w:cs="Arial"/>
          <w:color w:val="222222"/>
          <w:sz w:val="24"/>
          <w:szCs w:val="24"/>
        </w:rPr>
      </w:pPr>
      <w:r w:rsidRPr="00C60B5C">
        <w:rPr>
          <w:rFonts w:eastAsia="Times New Roman" w:cs="Arial"/>
          <w:b/>
          <w:bCs/>
          <w:color w:val="222222"/>
          <w:sz w:val="24"/>
          <w:szCs w:val="24"/>
        </w:rPr>
        <w:t>ER100 Moderator Job Description</w:t>
      </w:r>
    </w:p>
    <w:p w:rsidR="00A01575" w:rsidRPr="00C60B5C" w:rsidRDefault="00A01575" w:rsidP="00A01575">
      <w:pPr>
        <w:shd w:val="clear" w:color="auto" w:fill="FFFFFF"/>
        <w:spacing w:after="0" w:line="240" w:lineRule="auto"/>
        <w:ind w:left="360"/>
        <w:rPr>
          <w:rFonts w:eastAsia="Times New Roman" w:cs="Arial"/>
          <w:color w:val="222222"/>
          <w:sz w:val="24"/>
          <w:szCs w:val="24"/>
        </w:rPr>
      </w:pPr>
    </w:p>
    <w:p w:rsidR="00A01575" w:rsidRPr="00C60B5C" w:rsidRDefault="00A01575" w:rsidP="00A01575">
      <w:pPr>
        <w:shd w:val="clear" w:color="auto" w:fill="FFFFFF"/>
        <w:spacing w:after="0" w:line="240" w:lineRule="auto"/>
        <w:ind w:left="360"/>
        <w:rPr>
          <w:rFonts w:eastAsia="Times New Roman" w:cs="Arial"/>
          <w:color w:val="222222"/>
          <w:sz w:val="24"/>
          <w:szCs w:val="24"/>
        </w:rPr>
      </w:pPr>
      <w:r w:rsidRPr="00C60B5C">
        <w:rPr>
          <w:rFonts w:eastAsia="Times New Roman" w:cs="Arial"/>
          <w:color w:val="222222"/>
          <w:sz w:val="24"/>
          <w:szCs w:val="24"/>
        </w:rPr>
        <w:t>Provide guidance to new students as they begin their renewable energy education in this Introduction to Renewable Energy course. Answer student questions on various lesson topics including Energy Conservation and Energy Efficiency, Basics of Electricity, Solar Thermal, Solar Electricity, Wind Power, Micro-Hydro, Appropriate Technology for the Developing World and the Economics of Renewable Energy. Share experiences from working in the field of photovoltaics and the path to NABCEP Certification.</w:t>
      </w:r>
    </w:p>
    <w:p w:rsidR="00A01575" w:rsidRPr="00C60B5C" w:rsidRDefault="00A01575" w:rsidP="00A01575">
      <w:pPr>
        <w:shd w:val="clear" w:color="auto" w:fill="FFFFFF"/>
        <w:spacing w:after="0" w:line="240" w:lineRule="auto"/>
        <w:ind w:left="360"/>
        <w:rPr>
          <w:rFonts w:eastAsia="Times New Roman" w:cs="Arial"/>
          <w:color w:val="222222"/>
          <w:sz w:val="24"/>
          <w:szCs w:val="24"/>
        </w:rPr>
      </w:pPr>
    </w:p>
    <w:p w:rsidR="00A01575" w:rsidRPr="00C60B5C" w:rsidRDefault="00A01575" w:rsidP="00096787">
      <w:pPr>
        <w:shd w:val="clear" w:color="auto" w:fill="FFFFFF"/>
        <w:spacing w:after="0" w:line="240" w:lineRule="auto"/>
        <w:ind w:left="360"/>
        <w:rPr>
          <w:rFonts w:eastAsia="Times New Roman" w:cs="Arial"/>
          <w:color w:val="222222"/>
          <w:sz w:val="24"/>
          <w:szCs w:val="24"/>
        </w:rPr>
      </w:pPr>
      <w:r w:rsidRPr="00C60B5C">
        <w:rPr>
          <w:rFonts w:eastAsia="Times New Roman" w:cs="Arial"/>
          <w:b/>
          <w:bCs/>
          <w:color w:val="222222"/>
          <w:sz w:val="24"/>
          <w:szCs w:val="24"/>
        </w:rPr>
        <w:t>Responsibilities Include:</w:t>
      </w:r>
    </w:p>
    <w:p w:rsidR="00A01575" w:rsidRPr="00C60B5C" w:rsidRDefault="00A01575" w:rsidP="00C60B5C">
      <w:pPr>
        <w:shd w:val="clear" w:color="auto" w:fill="FFFFFF"/>
        <w:spacing w:after="0" w:line="240" w:lineRule="auto"/>
        <w:ind w:left="360"/>
        <w:rPr>
          <w:rFonts w:eastAsia="Times New Roman" w:cs="Arial"/>
          <w:color w:val="222222"/>
          <w:sz w:val="24"/>
          <w:szCs w:val="24"/>
        </w:rPr>
      </w:pPr>
      <w:bookmarkStart w:id="0" w:name="_GoBack"/>
      <w:bookmarkEnd w:id="0"/>
    </w:p>
    <w:p w:rsidR="00096787" w:rsidRPr="00C60B5C" w:rsidRDefault="00A01575"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Check in to the course 3 or more times a week.</w:t>
      </w:r>
    </w:p>
    <w:p w:rsidR="00A01575" w:rsidRPr="00C60B5C" w:rsidRDefault="00A01575"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Welcome all new students by replying to their S</w:t>
      </w:r>
      <w:r w:rsidR="00096787" w:rsidRPr="00C60B5C">
        <w:rPr>
          <w:rFonts w:eastAsia="Times New Roman" w:cs="Arial"/>
          <w:color w:val="222222"/>
          <w:sz w:val="24"/>
          <w:szCs w:val="24"/>
        </w:rPr>
        <w:t>tudent Introductions forum post.</w:t>
      </w:r>
    </w:p>
    <w:p w:rsidR="00A01575" w:rsidRPr="00C60B5C" w:rsidRDefault="00A01575"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 xml:space="preserve">Monitor active lesson forums and answer </w:t>
      </w:r>
      <w:proofErr w:type="gramStart"/>
      <w:r w:rsidRPr="00C60B5C">
        <w:rPr>
          <w:rFonts w:eastAsia="Times New Roman" w:cs="Arial"/>
          <w:color w:val="222222"/>
          <w:sz w:val="24"/>
          <w:szCs w:val="24"/>
        </w:rPr>
        <w:t>students</w:t>
      </w:r>
      <w:proofErr w:type="gramEnd"/>
      <w:r w:rsidRPr="00C60B5C">
        <w:rPr>
          <w:rFonts w:eastAsia="Times New Roman" w:cs="Arial"/>
          <w:color w:val="222222"/>
          <w:sz w:val="24"/>
          <w:szCs w:val="24"/>
        </w:rPr>
        <w:t xml:space="preserve"> questions on related topics.</w:t>
      </w:r>
    </w:p>
    <w:p w:rsidR="00A01575" w:rsidRPr="00C60B5C" w:rsidRDefault="00A01575"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Check course email 3 times a week or more and respond to questions or forward to the appropriate SEI staff.</w:t>
      </w:r>
    </w:p>
    <w:p w:rsidR="00A01575" w:rsidRPr="00C60B5C" w:rsidRDefault="00C60B5C"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lastRenderedPageBreak/>
        <w:t>P</w:t>
      </w:r>
      <w:r w:rsidR="00A01575" w:rsidRPr="00C60B5C">
        <w:rPr>
          <w:rFonts w:eastAsia="Times New Roman" w:cs="Arial"/>
          <w:color w:val="222222"/>
          <w:sz w:val="24"/>
          <w:szCs w:val="24"/>
        </w:rPr>
        <w:t>rovide guidance on next steps and further SEI coursework to students that express an interest in pursuing a career in the field.</w:t>
      </w:r>
    </w:p>
    <w:p w:rsidR="00A01575" w:rsidRPr="00C60B5C" w:rsidRDefault="00A01575" w:rsidP="00C60B5C">
      <w:pPr>
        <w:pStyle w:val="ListParagraph"/>
        <w:numPr>
          <w:ilvl w:val="0"/>
          <w:numId w:val="5"/>
        </w:numPr>
        <w:shd w:val="clear" w:color="auto" w:fill="FFFFFF"/>
        <w:spacing w:after="0" w:line="240" w:lineRule="auto"/>
        <w:rPr>
          <w:rFonts w:eastAsia="Times New Roman" w:cs="Arial"/>
          <w:color w:val="222222"/>
          <w:sz w:val="24"/>
          <w:szCs w:val="24"/>
        </w:rPr>
      </w:pPr>
      <w:r w:rsidRPr="00C60B5C">
        <w:rPr>
          <w:rFonts w:eastAsia="Times New Roman" w:cs="Arial"/>
          <w:color w:val="222222"/>
          <w:sz w:val="24"/>
          <w:szCs w:val="24"/>
        </w:rPr>
        <w:t>Inform veterans or active military of SEI's Active Duty Military &amp; Veterans Career Transition Program.</w:t>
      </w:r>
    </w:p>
    <w:p w:rsidR="00607E41" w:rsidRPr="00C60B5C" w:rsidRDefault="00A01575" w:rsidP="00C60B5C">
      <w:pPr>
        <w:shd w:val="clear" w:color="auto" w:fill="FFFFFF"/>
        <w:spacing w:after="0" w:line="240" w:lineRule="auto"/>
        <w:ind w:left="-360"/>
        <w:rPr>
          <w:sz w:val="24"/>
          <w:szCs w:val="24"/>
        </w:rPr>
      </w:pPr>
      <w:r w:rsidRPr="00C60B5C">
        <w:rPr>
          <w:rFonts w:eastAsia="Times New Roman" w:cs="Arial"/>
          <w:color w:val="222222"/>
          <w:sz w:val="24"/>
          <w:szCs w:val="24"/>
        </w:rPr>
        <w:t> </w:t>
      </w:r>
    </w:p>
    <w:sectPr w:rsidR="00607E41" w:rsidRPr="00C60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AB8"/>
    <w:multiLevelType w:val="hybridMultilevel"/>
    <w:tmpl w:val="D962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13846"/>
    <w:multiLevelType w:val="multilevel"/>
    <w:tmpl w:val="2366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B0BC1"/>
    <w:multiLevelType w:val="hybridMultilevel"/>
    <w:tmpl w:val="5F96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DB095A"/>
    <w:multiLevelType w:val="multilevel"/>
    <w:tmpl w:val="F22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D096C"/>
    <w:multiLevelType w:val="hybridMultilevel"/>
    <w:tmpl w:val="5B3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7E"/>
    <w:rsid w:val="000009E0"/>
    <w:rsid w:val="000012FD"/>
    <w:rsid w:val="00020F2E"/>
    <w:rsid w:val="00021588"/>
    <w:rsid w:val="0002743F"/>
    <w:rsid w:val="000355DF"/>
    <w:rsid w:val="0004029F"/>
    <w:rsid w:val="00074000"/>
    <w:rsid w:val="000834DC"/>
    <w:rsid w:val="000871DE"/>
    <w:rsid w:val="00094F31"/>
    <w:rsid w:val="00095667"/>
    <w:rsid w:val="00096787"/>
    <w:rsid w:val="000A4154"/>
    <w:rsid w:val="000A5175"/>
    <w:rsid w:val="000B43F7"/>
    <w:rsid w:val="000D73DB"/>
    <w:rsid w:val="000E07B5"/>
    <w:rsid w:val="000F5ECF"/>
    <w:rsid w:val="000F6CDF"/>
    <w:rsid w:val="0010140E"/>
    <w:rsid w:val="001114ED"/>
    <w:rsid w:val="00120798"/>
    <w:rsid w:val="0012171B"/>
    <w:rsid w:val="00140EB7"/>
    <w:rsid w:val="00151668"/>
    <w:rsid w:val="00155987"/>
    <w:rsid w:val="00156AE5"/>
    <w:rsid w:val="00161E9A"/>
    <w:rsid w:val="00164A91"/>
    <w:rsid w:val="001660B7"/>
    <w:rsid w:val="00172752"/>
    <w:rsid w:val="00190694"/>
    <w:rsid w:val="001937E0"/>
    <w:rsid w:val="00194B13"/>
    <w:rsid w:val="001A703C"/>
    <w:rsid w:val="001B076E"/>
    <w:rsid w:val="001C3105"/>
    <w:rsid w:val="001C3E5F"/>
    <w:rsid w:val="001C46AD"/>
    <w:rsid w:val="001D47FF"/>
    <w:rsid w:val="001E01F0"/>
    <w:rsid w:val="001E6DFC"/>
    <w:rsid w:val="001E7A55"/>
    <w:rsid w:val="001F3CF9"/>
    <w:rsid w:val="00205E86"/>
    <w:rsid w:val="00206BD8"/>
    <w:rsid w:val="00213516"/>
    <w:rsid w:val="00216867"/>
    <w:rsid w:val="00227BFE"/>
    <w:rsid w:val="0023026F"/>
    <w:rsid w:val="00230733"/>
    <w:rsid w:val="00231D96"/>
    <w:rsid w:val="00263F6F"/>
    <w:rsid w:val="00264835"/>
    <w:rsid w:val="002669F1"/>
    <w:rsid w:val="002804D6"/>
    <w:rsid w:val="002916E0"/>
    <w:rsid w:val="0029294D"/>
    <w:rsid w:val="00294F2F"/>
    <w:rsid w:val="002C0E2C"/>
    <w:rsid w:val="002C296B"/>
    <w:rsid w:val="002C3761"/>
    <w:rsid w:val="002C51AA"/>
    <w:rsid w:val="002F2498"/>
    <w:rsid w:val="002F42E3"/>
    <w:rsid w:val="002F6717"/>
    <w:rsid w:val="00300655"/>
    <w:rsid w:val="00313713"/>
    <w:rsid w:val="00314D24"/>
    <w:rsid w:val="00314F42"/>
    <w:rsid w:val="00327B03"/>
    <w:rsid w:val="0034311C"/>
    <w:rsid w:val="00347B05"/>
    <w:rsid w:val="00361523"/>
    <w:rsid w:val="003666B8"/>
    <w:rsid w:val="0039217E"/>
    <w:rsid w:val="003945B1"/>
    <w:rsid w:val="00396D01"/>
    <w:rsid w:val="003A346B"/>
    <w:rsid w:val="003B6F6C"/>
    <w:rsid w:val="003C1836"/>
    <w:rsid w:val="003C76D8"/>
    <w:rsid w:val="003E0F5E"/>
    <w:rsid w:val="003F215F"/>
    <w:rsid w:val="003F4C87"/>
    <w:rsid w:val="00404075"/>
    <w:rsid w:val="0040709D"/>
    <w:rsid w:val="004071BF"/>
    <w:rsid w:val="00424BC3"/>
    <w:rsid w:val="0044105B"/>
    <w:rsid w:val="004513B1"/>
    <w:rsid w:val="00455D6E"/>
    <w:rsid w:val="004617BC"/>
    <w:rsid w:val="00471B14"/>
    <w:rsid w:val="00496885"/>
    <w:rsid w:val="004A0303"/>
    <w:rsid w:val="004B362E"/>
    <w:rsid w:val="004E0CBE"/>
    <w:rsid w:val="004F279E"/>
    <w:rsid w:val="00502850"/>
    <w:rsid w:val="00502ADA"/>
    <w:rsid w:val="00505805"/>
    <w:rsid w:val="00514480"/>
    <w:rsid w:val="0052201D"/>
    <w:rsid w:val="00522CE0"/>
    <w:rsid w:val="005241E9"/>
    <w:rsid w:val="005332E2"/>
    <w:rsid w:val="00533BCA"/>
    <w:rsid w:val="00541276"/>
    <w:rsid w:val="00546AB9"/>
    <w:rsid w:val="00555777"/>
    <w:rsid w:val="005606DB"/>
    <w:rsid w:val="00581525"/>
    <w:rsid w:val="00581B14"/>
    <w:rsid w:val="00582368"/>
    <w:rsid w:val="005835C0"/>
    <w:rsid w:val="005A064E"/>
    <w:rsid w:val="005A1EA3"/>
    <w:rsid w:val="005A3132"/>
    <w:rsid w:val="005A39FE"/>
    <w:rsid w:val="005A5591"/>
    <w:rsid w:val="005A6629"/>
    <w:rsid w:val="005B702E"/>
    <w:rsid w:val="005B715E"/>
    <w:rsid w:val="005D0138"/>
    <w:rsid w:val="005D44E3"/>
    <w:rsid w:val="005E4DCF"/>
    <w:rsid w:val="005F3332"/>
    <w:rsid w:val="005F433B"/>
    <w:rsid w:val="005F6903"/>
    <w:rsid w:val="00606F18"/>
    <w:rsid w:val="00607E41"/>
    <w:rsid w:val="00610097"/>
    <w:rsid w:val="0061253F"/>
    <w:rsid w:val="006137D0"/>
    <w:rsid w:val="00620652"/>
    <w:rsid w:val="0062729A"/>
    <w:rsid w:val="00631FC0"/>
    <w:rsid w:val="006343D7"/>
    <w:rsid w:val="00635C7C"/>
    <w:rsid w:val="00641FEF"/>
    <w:rsid w:val="0064342B"/>
    <w:rsid w:val="00654100"/>
    <w:rsid w:val="0065556E"/>
    <w:rsid w:val="0065745A"/>
    <w:rsid w:val="00661497"/>
    <w:rsid w:val="00663CA9"/>
    <w:rsid w:val="006709AF"/>
    <w:rsid w:val="00673CFF"/>
    <w:rsid w:val="00693006"/>
    <w:rsid w:val="006958CE"/>
    <w:rsid w:val="00696ACE"/>
    <w:rsid w:val="006A024F"/>
    <w:rsid w:val="006A03D2"/>
    <w:rsid w:val="006A0B2B"/>
    <w:rsid w:val="006B45AB"/>
    <w:rsid w:val="006C38DA"/>
    <w:rsid w:val="006C4284"/>
    <w:rsid w:val="006C4DF2"/>
    <w:rsid w:val="006C5BB0"/>
    <w:rsid w:val="006E163B"/>
    <w:rsid w:val="006E1EAA"/>
    <w:rsid w:val="006F5561"/>
    <w:rsid w:val="006F7760"/>
    <w:rsid w:val="007434BF"/>
    <w:rsid w:val="0076585B"/>
    <w:rsid w:val="0078525F"/>
    <w:rsid w:val="007A2F53"/>
    <w:rsid w:val="007B2CD4"/>
    <w:rsid w:val="007B62A5"/>
    <w:rsid w:val="007C2A47"/>
    <w:rsid w:val="007C3AEC"/>
    <w:rsid w:val="0080306F"/>
    <w:rsid w:val="008079E2"/>
    <w:rsid w:val="008173BF"/>
    <w:rsid w:val="00820935"/>
    <w:rsid w:val="00823DBF"/>
    <w:rsid w:val="00831651"/>
    <w:rsid w:val="0086530A"/>
    <w:rsid w:val="00871C51"/>
    <w:rsid w:val="00884B00"/>
    <w:rsid w:val="008B33F3"/>
    <w:rsid w:val="008B7176"/>
    <w:rsid w:val="008B7672"/>
    <w:rsid w:val="008C0A79"/>
    <w:rsid w:val="009016A5"/>
    <w:rsid w:val="0090602D"/>
    <w:rsid w:val="00910DA0"/>
    <w:rsid w:val="009162BB"/>
    <w:rsid w:val="009259E1"/>
    <w:rsid w:val="00926973"/>
    <w:rsid w:val="00926F0C"/>
    <w:rsid w:val="00932DEC"/>
    <w:rsid w:val="00940A50"/>
    <w:rsid w:val="00962055"/>
    <w:rsid w:val="00962562"/>
    <w:rsid w:val="00967E18"/>
    <w:rsid w:val="009762E7"/>
    <w:rsid w:val="00977EC0"/>
    <w:rsid w:val="00981B97"/>
    <w:rsid w:val="00993EF6"/>
    <w:rsid w:val="00994318"/>
    <w:rsid w:val="009966E5"/>
    <w:rsid w:val="009A1762"/>
    <w:rsid w:val="009A3487"/>
    <w:rsid w:val="009B0038"/>
    <w:rsid w:val="009B544C"/>
    <w:rsid w:val="009B5A99"/>
    <w:rsid w:val="009B7A53"/>
    <w:rsid w:val="009C15EE"/>
    <w:rsid w:val="009C20FF"/>
    <w:rsid w:val="009D7A57"/>
    <w:rsid w:val="009E16A5"/>
    <w:rsid w:val="009E6B59"/>
    <w:rsid w:val="009E7B0E"/>
    <w:rsid w:val="00A01575"/>
    <w:rsid w:val="00A03897"/>
    <w:rsid w:val="00A22B94"/>
    <w:rsid w:val="00A244A5"/>
    <w:rsid w:val="00A3230F"/>
    <w:rsid w:val="00A324A5"/>
    <w:rsid w:val="00A565C9"/>
    <w:rsid w:val="00A567B2"/>
    <w:rsid w:val="00A8341E"/>
    <w:rsid w:val="00AB7806"/>
    <w:rsid w:val="00AC09C4"/>
    <w:rsid w:val="00AC26E1"/>
    <w:rsid w:val="00AC72EC"/>
    <w:rsid w:val="00AD548C"/>
    <w:rsid w:val="00AD704D"/>
    <w:rsid w:val="00AE68D8"/>
    <w:rsid w:val="00AE783C"/>
    <w:rsid w:val="00B05C99"/>
    <w:rsid w:val="00B1256A"/>
    <w:rsid w:val="00B14288"/>
    <w:rsid w:val="00B2429D"/>
    <w:rsid w:val="00B35676"/>
    <w:rsid w:val="00B4202D"/>
    <w:rsid w:val="00B4318E"/>
    <w:rsid w:val="00B80F79"/>
    <w:rsid w:val="00B82533"/>
    <w:rsid w:val="00B847FC"/>
    <w:rsid w:val="00B87AB2"/>
    <w:rsid w:val="00B944A5"/>
    <w:rsid w:val="00BA7E85"/>
    <w:rsid w:val="00BC21E7"/>
    <w:rsid w:val="00BC3F7E"/>
    <w:rsid w:val="00BE24CE"/>
    <w:rsid w:val="00BE2D71"/>
    <w:rsid w:val="00C02FB6"/>
    <w:rsid w:val="00C146C9"/>
    <w:rsid w:val="00C209F8"/>
    <w:rsid w:val="00C229E5"/>
    <w:rsid w:val="00C23940"/>
    <w:rsid w:val="00C424C0"/>
    <w:rsid w:val="00C43AF0"/>
    <w:rsid w:val="00C4437E"/>
    <w:rsid w:val="00C45DB0"/>
    <w:rsid w:val="00C5218E"/>
    <w:rsid w:val="00C52F88"/>
    <w:rsid w:val="00C53E14"/>
    <w:rsid w:val="00C5412D"/>
    <w:rsid w:val="00C60B5C"/>
    <w:rsid w:val="00C637B1"/>
    <w:rsid w:val="00C6621D"/>
    <w:rsid w:val="00C70D39"/>
    <w:rsid w:val="00C77B8C"/>
    <w:rsid w:val="00C873A4"/>
    <w:rsid w:val="00C90485"/>
    <w:rsid w:val="00C9275B"/>
    <w:rsid w:val="00C94D9B"/>
    <w:rsid w:val="00CA63CB"/>
    <w:rsid w:val="00CA6FBD"/>
    <w:rsid w:val="00CB07C4"/>
    <w:rsid w:val="00CB1C3F"/>
    <w:rsid w:val="00CB67CA"/>
    <w:rsid w:val="00CD77AB"/>
    <w:rsid w:val="00CE565C"/>
    <w:rsid w:val="00D14562"/>
    <w:rsid w:val="00D17FFD"/>
    <w:rsid w:val="00D239E8"/>
    <w:rsid w:val="00D33FB1"/>
    <w:rsid w:val="00D34D1E"/>
    <w:rsid w:val="00D4224A"/>
    <w:rsid w:val="00D73516"/>
    <w:rsid w:val="00D8290E"/>
    <w:rsid w:val="00D83642"/>
    <w:rsid w:val="00D955AE"/>
    <w:rsid w:val="00D95A51"/>
    <w:rsid w:val="00D97526"/>
    <w:rsid w:val="00DA3DB5"/>
    <w:rsid w:val="00DA4DCA"/>
    <w:rsid w:val="00DA63E7"/>
    <w:rsid w:val="00DB46B5"/>
    <w:rsid w:val="00DB4F17"/>
    <w:rsid w:val="00DC548E"/>
    <w:rsid w:val="00DD08AF"/>
    <w:rsid w:val="00DD13AF"/>
    <w:rsid w:val="00DE1A23"/>
    <w:rsid w:val="00DE4A23"/>
    <w:rsid w:val="00DE60B0"/>
    <w:rsid w:val="00E0782D"/>
    <w:rsid w:val="00E17B26"/>
    <w:rsid w:val="00E23F1B"/>
    <w:rsid w:val="00E249E9"/>
    <w:rsid w:val="00E25F21"/>
    <w:rsid w:val="00E33C55"/>
    <w:rsid w:val="00E42438"/>
    <w:rsid w:val="00E51B4E"/>
    <w:rsid w:val="00E53975"/>
    <w:rsid w:val="00E54D38"/>
    <w:rsid w:val="00E556A1"/>
    <w:rsid w:val="00E6365A"/>
    <w:rsid w:val="00E70A59"/>
    <w:rsid w:val="00E713AB"/>
    <w:rsid w:val="00E74601"/>
    <w:rsid w:val="00EA7EEC"/>
    <w:rsid w:val="00EB4B78"/>
    <w:rsid w:val="00ED66ED"/>
    <w:rsid w:val="00EE1500"/>
    <w:rsid w:val="00EE2831"/>
    <w:rsid w:val="00EE764B"/>
    <w:rsid w:val="00F04DB0"/>
    <w:rsid w:val="00F10CED"/>
    <w:rsid w:val="00F4120C"/>
    <w:rsid w:val="00F43339"/>
    <w:rsid w:val="00F60319"/>
    <w:rsid w:val="00F7259B"/>
    <w:rsid w:val="00F82AA2"/>
    <w:rsid w:val="00F836FF"/>
    <w:rsid w:val="00FA78C7"/>
    <w:rsid w:val="00FA7A87"/>
    <w:rsid w:val="00FB17A5"/>
    <w:rsid w:val="00FB361E"/>
    <w:rsid w:val="00FB4516"/>
    <w:rsid w:val="00FC33F5"/>
    <w:rsid w:val="00FC51D6"/>
    <w:rsid w:val="00FD4BA0"/>
    <w:rsid w:val="00FD51C9"/>
    <w:rsid w:val="00FD520C"/>
    <w:rsid w:val="00FD7912"/>
    <w:rsid w:val="00FE2B2D"/>
    <w:rsid w:val="00FF2074"/>
    <w:rsid w:val="00FF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3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3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1122">
      <w:bodyDiv w:val="1"/>
      <w:marLeft w:val="0"/>
      <w:marRight w:val="0"/>
      <w:marTop w:val="0"/>
      <w:marBottom w:val="0"/>
      <w:divBdr>
        <w:top w:val="none" w:sz="0" w:space="0" w:color="auto"/>
        <w:left w:val="none" w:sz="0" w:space="0" w:color="auto"/>
        <w:bottom w:val="none" w:sz="0" w:space="0" w:color="auto"/>
        <w:right w:val="none" w:sz="0" w:space="0" w:color="auto"/>
      </w:divBdr>
    </w:div>
    <w:div w:id="1676877424">
      <w:bodyDiv w:val="1"/>
      <w:marLeft w:val="0"/>
      <w:marRight w:val="0"/>
      <w:marTop w:val="0"/>
      <w:marBottom w:val="0"/>
      <w:divBdr>
        <w:top w:val="none" w:sz="0" w:space="0" w:color="auto"/>
        <w:left w:val="none" w:sz="0" w:space="0" w:color="auto"/>
        <w:bottom w:val="none" w:sz="0" w:space="0" w:color="auto"/>
        <w:right w:val="none" w:sz="0" w:space="0" w:color="auto"/>
      </w:divBdr>
      <w:divsChild>
        <w:div w:id="1731659914">
          <w:marLeft w:val="0"/>
          <w:marRight w:val="0"/>
          <w:marTop w:val="0"/>
          <w:marBottom w:val="0"/>
          <w:divBdr>
            <w:top w:val="none" w:sz="0" w:space="0" w:color="auto"/>
            <w:left w:val="none" w:sz="0" w:space="0" w:color="auto"/>
            <w:bottom w:val="none" w:sz="0" w:space="0" w:color="auto"/>
            <w:right w:val="none" w:sz="0" w:space="0" w:color="auto"/>
          </w:divBdr>
        </w:div>
        <w:div w:id="250353991">
          <w:marLeft w:val="0"/>
          <w:marRight w:val="0"/>
          <w:marTop w:val="0"/>
          <w:marBottom w:val="0"/>
          <w:divBdr>
            <w:top w:val="none" w:sz="0" w:space="0" w:color="auto"/>
            <w:left w:val="none" w:sz="0" w:space="0" w:color="auto"/>
            <w:bottom w:val="none" w:sz="0" w:space="0" w:color="auto"/>
            <w:right w:val="none" w:sz="0" w:space="0" w:color="auto"/>
          </w:divBdr>
        </w:div>
        <w:div w:id="1146506161">
          <w:marLeft w:val="0"/>
          <w:marRight w:val="0"/>
          <w:marTop w:val="0"/>
          <w:marBottom w:val="0"/>
          <w:divBdr>
            <w:top w:val="none" w:sz="0" w:space="0" w:color="auto"/>
            <w:left w:val="none" w:sz="0" w:space="0" w:color="auto"/>
            <w:bottom w:val="none" w:sz="0" w:space="0" w:color="auto"/>
            <w:right w:val="none" w:sz="0" w:space="0" w:color="auto"/>
          </w:divBdr>
        </w:div>
        <w:div w:id="1726904998">
          <w:marLeft w:val="0"/>
          <w:marRight w:val="0"/>
          <w:marTop w:val="0"/>
          <w:marBottom w:val="0"/>
          <w:divBdr>
            <w:top w:val="none" w:sz="0" w:space="0" w:color="auto"/>
            <w:left w:val="none" w:sz="0" w:space="0" w:color="auto"/>
            <w:bottom w:val="none" w:sz="0" w:space="0" w:color="auto"/>
            <w:right w:val="none" w:sz="0" w:space="0" w:color="auto"/>
          </w:divBdr>
        </w:div>
        <w:div w:id="1636250382">
          <w:marLeft w:val="0"/>
          <w:marRight w:val="0"/>
          <w:marTop w:val="0"/>
          <w:marBottom w:val="0"/>
          <w:divBdr>
            <w:top w:val="none" w:sz="0" w:space="0" w:color="auto"/>
            <w:left w:val="none" w:sz="0" w:space="0" w:color="auto"/>
            <w:bottom w:val="none" w:sz="0" w:space="0" w:color="auto"/>
            <w:right w:val="none" w:sz="0" w:space="0" w:color="auto"/>
          </w:divBdr>
        </w:div>
        <w:div w:id="1079250868">
          <w:marLeft w:val="0"/>
          <w:marRight w:val="0"/>
          <w:marTop w:val="0"/>
          <w:marBottom w:val="0"/>
          <w:divBdr>
            <w:top w:val="none" w:sz="0" w:space="0" w:color="auto"/>
            <w:left w:val="none" w:sz="0" w:space="0" w:color="auto"/>
            <w:bottom w:val="none" w:sz="0" w:space="0" w:color="auto"/>
            <w:right w:val="none" w:sz="0" w:space="0" w:color="auto"/>
          </w:divBdr>
        </w:div>
        <w:div w:id="1972517622">
          <w:marLeft w:val="0"/>
          <w:marRight w:val="0"/>
          <w:marTop w:val="0"/>
          <w:marBottom w:val="0"/>
          <w:divBdr>
            <w:top w:val="none" w:sz="0" w:space="0" w:color="auto"/>
            <w:left w:val="none" w:sz="0" w:space="0" w:color="auto"/>
            <w:bottom w:val="none" w:sz="0" w:space="0" w:color="auto"/>
            <w:right w:val="none" w:sz="0" w:space="0" w:color="auto"/>
          </w:divBdr>
        </w:div>
        <w:div w:id="260259032">
          <w:marLeft w:val="0"/>
          <w:marRight w:val="0"/>
          <w:marTop w:val="0"/>
          <w:marBottom w:val="0"/>
          <w:divBdr>
            <w:top w:val="none" w:sz="0" w:space="0" w:color="auto"/>
            <w:left w:val="none" w:sz="0" w:space="0" w:color="auto"/>
            <w:bottom w:val="none" w:sz="0" w:space="0" w:color="auto"/>
            <w:right w:val="none" w:sz="0" w:space="0" w:color="auto"/>
          </w:divBdr>
        </w:div>
        <w:div w:id="1051078330">
          <w:marLeft w:val="0"/>
          <w:marRight w:val="0"/>
          <w:marTop w:val="0"/>
          <w:marBottom w:val="0"/>
          <w:divBdr>
            <w:top w:val="none" w:sz="0" w:space="0" w:color="auto"/>
            <w:left w:val="none" w:sz="0" w:space="0" w:color="auto"/>
            <w:bottom w:val="none" w:sz="0" w:space="0" w:color="auto"/>
            <w:right w:val="none" w:sz="0" w:space="0" w:color="auto"/>
          </w:divBdr>
        </w:div>
        <w:div w:id="717441117">
          <w:marLeft w:val="0"/>
          <w:marRight w:val="0"/>
          <w:marTop w:val="0"/>
          <w:marBottom w:val="0"/>
          <w:divBdr>
            <w:top w:val="none" w:sz="0" w:space="0" w:color="auto"/>
            <w:left w:val="none" w:sz="0" w:space="0" w:color="auto"/>
            <w:bottom w:val="none" w:sz="0" w:space="0" w:color="auto"/>
            <w:right w:val="none" w:sz="0" w:space="0" w:color="auto"/>
          </w:divBdr>
        </w:div>
        <w:div w:id="1068458197">
          <w:marLeft w:val="0"/>
          <w:marRight w:val="0"/>
          <w:marTop w:val="0"/>
          <w:marBottom w:val="0"/>
          <w:divBdr>
            <w:top w:val="none" w:sz="0" w:space="0" w:color="auto"/>
            <w:left w:val="none" w:sz="0" w:space="0" w:color="auto"/>
            <w:bottom w:val="none" w:sz="0" w:space="0" w:color="auto"/>
            <w:right w:val="none" w:sz="0" w:space="0" w:color="auto"/>
          </w:divBdr>
        </w:div>
        <w:div w:id="28143106">
          <w:marLeft w:val="0"/>
          <w:marRight w:val="0"/>
          <w:marTop w:val="0"/>
          <w:marBottom w:val="0"/>
          <w:divBdr>
            <w:top w:val="none" w:sz="0" w:space="0" w:color="auto"/>
            <w:left w:val="none" w:sz="0" w:space="0" w:color="auto"/>
            <w:bottom w:val="none" w:sz="0" w:space="0" w:color="auto"/>
            <w:right w:val="none" w:sz="0" w:space="0" w:color="auto"/>
          </w:divBdr>
        </w:div>
        <w:div w:id="1499729778">
          <w:marLeft w:val="0"/>
          <w:marRight w:val="0"/>
          <w:marTop w:val="0"/>
          <w:marBottom w:val="0"/>
          <w:divBdr>
            <w:top w:val="none" w:sz="0" w:space="0" w:color="auto"/>
            <w:left w:val="none" w:sz="0" w:space="0" w:color="auto"/>
            <w:bottom w:val="none" w:sz="0" w:space="0" w:color="auto"/>
            <w:right w:val="none" w:sz="0" w:space="0" w:color="auto"/>
          </w:divBdr>
        </w:div>
        <w:div w:id="381248155">
          <w:marLeft w:val="0"/>
          <w:marRight w:val="0"/>
          <w:marTop w:val="0"/>
          <w:marBottom w:val="0"/>
          <w:divBdr>
            <w:top w:val="none" w:sz="0" w:space="0" w:color="auto"/>
            <w:left w:val="none" w:sz="0" w:space="0" w:color="auto"/>
            <w:bottom w:val="none" w:sz="0" w:space="0" w:color="auto"/>
            <w:right w:val="none" w:sz="0" w:space="0" w:color="auto"/>
          </w:divBdr>
        </w:div>
        <w:div w:id="1996372088">
          <w:marLeft w:val="0"/>
          <w:marRight w:val="0"/>
          <w:marTop w:val="0"/>
          <w:marBottom w:val="0"/>
          <w:divBdr>
            <w:top w:val="none" w:sz="0" w:space="0" w:color="auto"/>
            <w:left w:val="none" w:sz="0" w:space="0" w:color="auto"/>
            <w:bottom w:val="none" w:sz="0" w:space="0" w:color="auto"/>
            <w:right w:val="none" w:sz="0" w:space="0" w:color="auto"/>
          </w:divBdr>
        </w:div>
        <w:div w:id="1709523565">
          <w:marLeft w:val="0"/>
          <w:marRight w:val="0"/>
          <w:marTop w:val="0"/>
          <w:marBottom w:val="0"/>
          <w:divBdr>
            <w:top w:val="none" w:sz="0" w:space="0" w:color="auto"/>
            <w:left w:val="none" w:sz="0" w:space="0" w:color="auto"/>
            <w:bottom w:val="none" w:sz="0" w:space="0" w:color="auto"/>
            <w:right w:val="none" w:sz="0" w:space="0" w:color="auto"/>
          </w:divBdr>
        </w:div>
        <w:div w:id="1576477590">
          <w:marLeft w:val="0"/>
          <w:marRight w:val="0"/>
          <w:marTop w:val="0"/>
          <w:marBottom w:val="0"/>
          <w:divBdr>
            <w:top w:val="none" w:sz="0" w:space="0" w:color="auto"/>
            <w:left w:val="none" w:sz="0" w:space="0" w:color="auto"/>
            <w:bottom w:val="none" w:sz="0" w:space="0" w:color="auto"/>
            <w:right w:val="none" w:sz="0" w:space="0" w:color="auto"/>
          </w:divBdr>
        </w:div>
        <w:div w:id="948858955">
          <w:marLeft w:val="0"/>
          <w:marRight w:val="0"/>
          <w:marTop w:val="0"/>
          <w:marBottom w:val="0"/>
          <w:divBdr>
            <w:top w:val="none" w:sz="0" w:space="0" w:color="auto"/>
            <w:left w:val="none" w:sz="0" w:space="0" w:color="auto"/>
            <w:bottom w:val="none" w:sz="0" w:space="0" w:color="auto"/>
            <w:right w:val="none" w:sz="0" w:space="0" w:color="auto"/>
          </w:divBdr>
        </w:div>
        <w:div w:id="214394540">
          <w:marLeft w:val="0"/>
          <w:marRight w:val="0"/>
          <w:marTop w:val="0"/>
          <w:marBottom w:val="0"/>
          <w:divBdr>
            <w:top w:val="none" w:sz="0" w:space="0" w:color="auto"/>
            <w:left w:val="none" w:sz="0" w:space="0" w:color="auto"/>
            <w:bottom w:val="none" w:sz="0" w:space="0" w:color="auto"/>
            <w:right w:val="none" w:sz="0" w:space="0" w:color="auto"/>
          </w:divBdr>
        </w:div>
        <w:div w:id="2081634939">
          <w:marLeft w:val="0"/>
          <w:marRight w:val="0"/>
          <w:marTop w:val="0"/>
          <w:marBottom w:val="0"/>
          <w:divBdr>
            <w:top w:val="none" w:sz="0" w:space="0" w:color="auto"/>
            <w:left w:val="none" w:sz="0" w:space="0" w:color="auto"/>
            <w:bottom w:val="none" w:sz="0" w:space="0" w:color="auto"/>
            <w:right w:val="none" w:sz="0" w:space="0" w:color="auto"/>
          </w:divBdr>
        </w:div>
        <w:div w:id="728891914">
          <w:marLeft w:val="0"/>
          <w:marRight w:val="0"/>
          <w:marTop w:val="0"/>
          <w:marBottom w:val="0"/>
          <w:divBdr>
            <w:top w:val="none" w:sz="0" w:space="0" w:color="auto"/>
            <w:left w:val="none" w:sz="0" w:space="0" w:color="auto"/>
            <w:bottom w:val="none" w:sz="0" w:space="0" w:color="auto"/>
            <w:right w:val="none" w:sz="0" w:space="0" w:color="auto"/>
          </w:divBdr>
        </w:div>
        <w:div w:id="1346252340">
          <w:marLeft w:val="0"/>
          <w:marRight w:val="0"/>
          <w:marTop w:val="0"/>
          <w:marBottom w:val="0"/>
          <w:divBdr>
            <w:top w:val="none" w:sz="0" w:space="0" w:color="auto"/>
            <w:left w:val="none" w:sz="0" w:space="0" w:color="auto"/>
            <w:bottom w:val="none" w:sz="0" w:space="0" w:color="auto"/>
            <w:right w:val="none" w:sz="0" w:space="0" w:color="auto"/>
          </w:divBdr>
        </w:div>
        <w:div w:id="321928149">
          <w:marLeft w:val="0"/>
          <w:marRight w:val="0"/>
          <w:marTop w:val="0"/>
          <w:marBottom w:val="0"/>
          <w:divBdr>
            <w:top w:val="none" w:sz="0" w:space="0" w:color="auto"/>
            <w:left w:val="none" w:sz="0" w:space="0" w:color="auto"/>
            <w:bottom w:val="none" w:sz="0" w:space="0" w:color="auto"/>
            <w:right w:val="none" w:sz="0" w:space="0" w:color="auto"/>
          </w:divBdr>
        </w:div>
        <w:div w:id="1852984050">
          <w:marLeft w:val="0"/>
          <w:marRight w:val="0"/>
          <w:marTop w:val="0"/>
          <w:marBottom w:val="0"/>
          <w:divBdr>
            <w:top w:val="none" w:sz="0" w:space="0" w:color="auto"/>
            <w:left w:val="none" w:sz="0" w:space="0" w:color="auto"/>
            <w:bottom w:val="none" w:sz="0" w:space="0" w:color="auto"/>
            <w:right w:val="none" w:sz="0" w:space="0" w:color="auto"/>
          </w:divBdr>
        </w:div>
        <w:div w:id="1364136168">
          <w:marLeft w:val="0"/>
          <w:marRight w:val="0"/>
          <w:marTop w:val="0"/>
          <w:marBottom w:val="0"/>
          <w:divBdr>
            <w:top w:val="none" w:sz="0" w:space="0" w:color="auto"/>
            <w:left w:val="none" w:sz="0" w:space="0" w:color="auto"/>
            <w:bottom w:val="none" w:sz="0" w:space="0" w:color="auto"/>
            <w:right w:val="none" w:sz="0" w:space="0" w:color="auto"/>
          </w:divBdr>
        </w:div>
        <w:div w:id="660159419">
          <w:marLeft w:val="0"/>
          <w:marRight w:val="0"/>
          <w:marTop w:val="0"/>
          <w:marBottom w:val="0"/>
          <w:divBdr>
            <w:top w:val="none" w:sz="0" w:space="0" w:color="auto"/>
            <w:left w:val="none" w:sz="0" w:space="0" w:color="auto"/>
            <w:bottom w:val="none" w:sz="0" w:space="0" w:color="auto"/>
            <w:right w:val="none" w:sz="0" w:space="0" w:color="auto"/>
          </w:divBdr>
        </w:div>
        <w:div w:id="19539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2017-04-04T17:55:00Z</dcterms:created>
  <dcterms:modified xsi:type="dcterms:W3CDTF">2017-04-10T20:54:00Z</dcterms:modified>
</cp:coreProperties>
</file>